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EE6E3B" w:rsidP="00A5237D">
      <w:pPr>
        <w:pStyle w:val="Heading1"/>
      </w:pPr>
      <w:r>
        <w:t>Council</w:t>
      </w:r>
    </w:p>
    <w:p w:rsidR="004F491E" w:rsidRPr="004F491E" w:rsidRDefault="00EE6E3B" w:rsidP="006367F3">
      <w:pPr>
        <w:pStyle w:val="Heading2"/>
      </w:pPr>
      <w:r>
        <w:t>Thursday 16 July 2020</w:t>
      </w:r>
      <w:r w:rsidR="0096648E">
        <w:t xml:space="preserve"> at</w:t>
      </w:r>
      <w:r w:rsidR="004F491E" w:rsidRPr="004F491E">
        <w:t xml:space="preserve"> </w:t>
      </w:r>
      <w:r w:rsidR="00DF465D">
        <w:t>the rising of Extraordinary Council</w:t>
      </w:r>
    </w:p>
    <w:p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:rsidTr="0066492C">
        <w:tc>
          <w:tcPr>
            <w:tcW w:w="2268" w:type="dxa"/>
          </w:tcPr>
          <w:p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:rsidTr="0066492C">
        <w:tc>
          <w:tcPr>
            <w:tcW w:w="2268" w:type="dxa"/>
          </w:tcPr>
          <w:p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Ghazanfar</w:t>
            </w:r>
            <w:proofErr w:type="spellEnd"/>
            <w:r>
              <w:rPr>
                <w:rFonts w:cs="Arial"/>
                <w:szCs w:val="24"/>
              </w:rPr>
              <w:t xml:space="preserve"> Ali</w:t>
            </w: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03DB1" w:rsidRPr="00AD697C" w:rsidTr="0066492C">
        <w:tc>
          <w:tcPr>
            <w:tcW w:w="2268" w:type="dxa"/>
          </w:tcPr>
          <w:p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:rsidR="00E03DB1" w:rsidRPr="0096648E" w:rsidRDefault="00E03DB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E03DB1" w:rsidRPr="0096648E" w:rsidRDefault="00E03DB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E03DB1" w:rsidRPr="0096648E" w:rsidRDefault="00E03DB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6F59FF" w:rsidRPr="00AD697C" w:rsidTr="0066492C">
        <w:tc>
          <w:tcPr>
            <w:tcW w:w="2268" w:type="dxa"/>
          </w:tcPr>
          <w:p w:rsidR="006F59FF" w:rsidRPr="0096648E" w:rsidRDefault="006F59FF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:rsidR="006F59FF" w:rsidRPr="0096648E" w:rsidRDefault="006F59F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6F59FF" w:rsidRPr="0096648E" w:rsidRDefault="006F59F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6F59FF" w:rsidRPr="0096648E" w:rsidRDefault="006F59F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:rsidTr="0066492C">
        <w:tc>
          <w:tcPr>
            <w:tcW w:w="2268" w:type="dxa"/>
          </w:tcPr>
          <w:p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52B3B" w:rsidRPr="00AD697C" w:rsidTr="0066492C">
        <w:tc>
          <w:tcPr>
            <w:tcW w:w="2268" w:type="dxa"/>
          </w:tcPr>
          <w:p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Peymana</w:t>
            </w:r>
            <w:proofErr w:type="spellEnd"/>
            <w:r w:rsidR="00EE6E3B">
              <w:rPr>
                <w:rFonts w:cs="Arial"/>
                <w:szCs w:val="24"/>
              </w:rPr>
              <w:t xml:space="preserve"> Assad</w:t>
            </w:r>
          </w:p>
        </w:tc>
        <w:tc>
          <w:tcPr>
            <w:tcW w:w="1350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F6634F" w:rsidRPr="00AD697C" w:rsidTr="0066492C">
        <w:tc>
          <w:tcPr>
            <w:tcW w:w="2268" w:type="dxa"/>
          </w:tcPr>
          <w:p w:rsidR="00F6634F" w:rsidRPr="0096648E" w:rsidRDefault="00F6634F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:rsidR="00F6634F" w:rsidRPr="0096648E" w:rsidRDefault="00F6634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F6634F" w:rsidRPr="0096648E" w:rsidRDefault="00F6634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F6634F" w:rsidRPr="0096648E" w:rsidRDefault="00F6634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785C20" w:rsidRPr="00AD697C" w:rsidTr="0066492C">
        <w:tc>
          <w:tcPr>
            <w:tcW w:w="2268" w:type="dxa"/>
          </w:tcPr>
          <w:p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49520E" w:rsidRPr="00AD697C" w:rsidTr="0066492C">
        <w:tc>
          <w:tcPr>
            <w:tcW w:w="2268" w:type="dxa"/>
          </w:tcPr>
          <w:p w:rsidR="0049520E" w:rsidRPr="0096648E" w:rsidRDefault="0049520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:rsidR="0049520E" w:rsidRPr="0096648E" w:rsidRDefault="0049520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D82153" w:rsidRPr="00AD697C" w:rsidTr="0066492C">
        <w:tc>
          <w:tcPr>
            <w:tcW w:w="2268" w:type="dxa"/>
          </w:tcPr>
          <w:p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</w:t>
            </w:r>
            <w:proofErr w:type="spellStart"/>
            <w:r>
              <w:rPr>
                <w:rFonts w:cs="Arial"/>
                <w:szCs w:val="24"/>
              </w:rPr>
              <w:t>Borio</w:t>
            </w:r>
            <w:proofErr w:type="spellEnd"/>
          </w:p>
        </w:tc>
        <w:tc>
          <w:tcPr>
            <w:tcW w:w="1350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52B3B" w:rsidRPr="00AD697C" w:rsidTr="0066492C">
        <w:tc>
          <w:tcPr>
            <w:tcW w:w="2268" w:type="dxa"/>
          </w:tcPr>
          <w:p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96648E" w:rsidRPr="00AD697C" w:rsidTr="0096648E">
        <w:tc>
          <w:tcPr>
            <w:tcW w:w="2268" w:type="dxa"/>
          </w:tcPr>
          <w:p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:rsidR="0096648E" w:rsidRPr="0096648E" w:rsidRDefault="00F22BC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11 (Motion 2)</w:t>
            </w:r>
          </w:p>
        </w:tc>
        <w:tc>
          <w:tcPr>
            <w:tcW w:w="2246" w:type="dxa"/>
          </w:tcPr>
          <w:p w:rsidR="0096648E" w:rsidRPr="0096648E" w:rsidRDefault="00F22BC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96648E" w:rsidRPr="0096648E" w:rsidRDefault="00F22BC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Teacher of History</w:t>
            </w:r>
          </w:p>
        </w:tc>
      </w:tr>
      <w:tr w:rsidR="005A4710" w:rsidRPr="00AD697C" w:rsidTr="0096648E">
        <w:tc>
          <w:tcPr>
            <w:tcW w:w="2268" w:type="dxa"/>
          </w:tcPr>
          <w:p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:rsidR="005A4710" w:rsidRPr="0096648E" w:rsidRDefault="005A471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5A4710" w:rsidRPr="0096648E" w:rsidRDefault="005A471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5A4710" w:rsidRPr="0096648E" w:rsidRDefault="005A471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52B3B" w:rsidRPr="00AD697C" w:rsidTr="0096648E">
        <w:tc>
          <w:tcPr>
            <w:tcW w:w="2268" w:type="dxa"/>
          </w:tcPr>
          <w:p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96648E" w:rsidRPr="00AD697C" w:rsidTr="0096648E">
        <w:tc>
          <w:tcPr>
            <w:tcW w:w="2268" w:type="dxa"/>
          </w:tcPr>
          <w:p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Niraj</w:t>
            </w:r>
            <w:proofErr w:type="spellEnd"/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Dattani</w:t>
            </w:r>
            <w:proofErr w:type="spellEnd"/>
          </w:p>
        </w:tc>
        <w:tc>
          <w:tcPr>
            <w:tcW w:w="1350" w:type="dxa"/>
          </w:tcPr>
          <w:p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C75919" w:rsidRPr="00AD697C" w:rsidTr="0096648E">
        <w:tc>
          <w:tcPr>
            <w:tcW w:w="2268" w:type="dxa"/>
          </w:tcPr>
          <w:p w:rsidR="00C75919" w:rsidRPr="0096648E" w:rsidRDefault="00C75919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1350" w:type="dxa"/>
          </w:tcPr>
          <w:p w:rsidR="00C75919" w:rsidRPr="0096648E" w:rsidRDefault="00C75919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C75919" w:rsidRPr="0096648E" w:rsidRDefault="00C75919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75919" w:rsidRPr="0096648E" w:rsidRDefault="00C75919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:rsidTr="0096648E">
        <w:tc>
          <w:tcPr>
            <w:tcW w:w="2268" w:type="dxa"/>
          </w:tcPr>
          <w:p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:rsidR="00785D60" w:rsidRPr="0096648E" w:rsidRDefault="00785D6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785D60" w:rsidRPr="0096648E" w:rsidRDefault="00785D6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785D60" w:rsidRPr="0096648E" w:rsidRDefault="00785D6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Chetna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Halai</w:t>
            </w:r>
            <w:proofErr w:type="spellEnd"/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Susan Hall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Graham Henson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6856AA" w:rsidRPr="00AD697C" w:rsidTr="0096648E">
        <w:tc>
          <w:tcPr>
            <w:tcW w:w="2268" w:type="dxa"/>
          </w:tcPr>
          <w:p w:rsidR="006856AA" w:rsidRPr="0096648E" w:rsidRDefault="006856AA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:rsidR="006856AA" w:rsidRPr="0096648E" w:rsidRDefault="006856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6856AA" w:rsidRPr="0096648E" w:rsidRDefault="006856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6856AA" w:rsidRPr="0096648E" w:rsidRDefault="006856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John </w:t>
            </w:r>
            <w:proofErr w:type="spellStart"/>
            <w:r w:rsidR="00DB2220">
              <w:rPr>
                <w:rFonts w:cs="Arial"/>
                <w:szCs w:val="24"/>
              </w:rPr>
              <w:t>Hinkley</w:t>
            </w:r>
            <w:proofErr w:type="spellEnd"/>
          </w:p>
        </w:tc>
        <w:tc>
          <w:tcPr>
            <w:tcW w:w="1350" w:type="dxa"/>
          </w:tcPr>
          <w:p w:rsidR="00EE6E3B" w:rsidRPr="0096648E" w:rsidRDefault="00D8215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 Leader’s Announcements</w:t>
            </w:r>
          </w:p>
        </w:tc>
        <w:tc>
          <w:tcPr>
            <w:tcW w:w="2246" w:type="dxa"/>
          </w:tcPr>
          <w:p w:rsidR="00EE6E3B" w:rsidRPr="0096648E" w:rsidRDefault="00E5237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  <w:r w:rsidR="00D8215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098" w:type="dxa"/>
          </w:tcPr>
          <w:p w:rsidR="00E52376" w:rsidRDefault="007C033C" w:rsidP="00E523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="00E52376">
              <w:rPr>
                <w:rFonts w:eastAsia="Times New Roman"/>
              </w:rPr>
              <w:t xml:space="preserve">he Interim Chair of Friends of </w:t>
            </w:r>
            <w:proofErr w:type="spellStart"/>
            <w:r w:rsidR="00E52376">
              <w:rPr>
                <w:rFonts w:eastAsia="Times New Roman"/>
              </w:rPr>
              <w:t>Roxbourne</w:t>
            </w:r>
            <w:proofErr w:type="spellEnd"/>
            <w:r w:rsidR="00E52376">
              <w:rPr>
                <w:rFonts w:eastAsia="Times New Roman"/>
              </w:rPr>
              <w:t xml:space="preserve"> Park user group as we receive occasional funding form the Council</w:t>
            </w:r>
          </w:p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Nitesh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Hirani</w:t>
            </w:r>
            <w:proofErr w:type="spellEnd"/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E4EAA" w:rsidRPr="00AD697C" w:rsidTr="0096648E">
        <w:tc>
          <w:tcPr>
            <w:tcW w:w="2268" w:type="dxa"/>
          </w:tcPr>
          <w:p w:rsidR="007E4EAA" w:rsidRPr="0096648E" w:rsidRDefault="007E4EAA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1350" w:type="dxa"/>
          </w:tcPr>
          <w:p w:rsidR="007E4EAA" w:rsidRPr="0096648E" w:rsidRDefault="007E4E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7E4EAA" w:rsidRPr="0096648E" w:rsidRDefault="007E4E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7E4EAA" w:rsidRPr="0096648E" w:rsidRDefault="007E4E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71F88" w:rsidRPr="00AD697C" w:rsidTr="0096648E">
        <w:tc>
          <w:tcPr>
            <w:tcW w:w="2268" w:type="dxa"/>
          </w:tcPr>
          <w:p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Ameet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Jogia</w:t>
            </w:r>
            <w:proofErr w:type="spellEnd"/>
          </w:p>
        </w:tc>
        <w:tc>
          <w:tcPr>
            <w:tcW w:w="1350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</w:t>
            </w:r>
            <w:proofErr w:type="spellStart"/>
            <w:r w:rsidR="00DB2220">
              <w:rPr>
                <w:rFonts w:cs="Arial"/>
                <w:szCs w:val="24"/>
              </w:rPr>
              <w:t>Lammiman</w:t>
            </w:r>
            <w:proofErr w:type="spellEnd"/>
          </w:p>
        </w:tc>
        <w:tc>
          <w:tcPr>
            <w:tcW w:w="1350" w:type="dxa"/>
          </w:tcPr>
          <w:p w:rsidR="00EE6E3B" w:rsidRPr="0096648E" w:rsidRDefault="00D8215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 Leader’s Announcements</w:t>
            </w:r>
          </w:p>
        </w:tc>
        <w:tc>
          <w:tcPr>
            <w:tcW w:w="2246" w:type="dxa"/>
          </w:tcPr>
          <w:p w:rsidR="00EE6E3B" w:rsidRPr="0096648E" w:rsidRDefault="00E5237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E52376" w:rsidRDefault="00E52376" w:rsidP="00E52376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Chairman of Shaftesbury High School for Special Needs </w:t>
            </w:r>
          </w:p>
          <w:p w:rsidR="00E52376" w:rsidRDefault="00E52376" w:rsidP="00E52376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Vice-Chairman West House &amp;Heath Robinson Museum Trust </w:t>
            </w:r>
          </w:p>
          <w:p w:rsidR="00E52376" w:rsidRDefault="00E52376" w:rsidP="00E52376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Trustee Harrow Association for Disabled People </w:t>
            </w:r>
          </w:p>
          <w:p w:rsidR="00E52376" w:rsidRDefault="00E52376" w:rsidP="00E52376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 xml:space="preserve">Member </w:t>
            </w:r>
            <w:proofErr w:type="spellStart"/>
            <w:r>
              <w:rPr>
                <w:rFonts w:eastAsia="Times New Roman"/>
                <w:color w:val="212121"/>
              </w:rPr>
              <w:t>Roxbourne</w:t>
            </w:r>
            <w:proofErr w:type="spellEnd"/>
            <w:r>
              <w:rPr>
                <w:rFonts w:eastAsia="Times New Roman"/>
                <w:color w:val="212121"/>
              </w:rPr>
              <w:t xml:space="preserve"> Park User Group</w:t>
            </w:r>
          </w:p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A700B" w:rsidRPr="00AD697C" w:rsidTr="0096648E">
        <w:tc>
          <w:tcPr>
            <w:tcW w:w="2268" w:type="dxa"/>
          </w:tcPr>
          <w:p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Dr </w:t>
            </w:r>
            <w:proofErr w:type="spellStart"/>
            <w:r>
              <w:rPr>
                <w:rFonts w:cs="Arial"/>
                <w:szCs w:val="24"/>
              </w:rPr>
              <w:t>Lesline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Lewinson</w:t>
            </w:r>
            <w:proofErr w:type="spellEnd"/>
          </w:p>
        </w:tc>
        <w:tc>
          <w:tcPr>
            <w:tcW w:w="1350" w:type="dxa"/>
          </w:tcPr>
          <w:p w:rsidR="001A700B" w:rsidRPr="0096648E" w:rsidRDefault="001A700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1A700B" w:rsidRPr="0096648E" w:rsidRDefault="001A700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1A700B" w:rsidRPr="0096648E" w:rsidRDefault="001A700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Kairul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Kareema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Marikar</w:t>
            </w:r>
            <w:proofErr w:type="spellEnd"/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E4EAA" w:rsidRPr="00AD697C" w:rsidTr="0096648E">
        <w:tc>
          <w:tcPr>
            <w:tcW w:w="2268" w:type="dxa"/>
          </w:tcPr>
          <w:p w:rsidR="007E4EAA" w:rsidRPr="0096648E" w:rsidRDefault="007E4EAA" w:rsidP="00EE6E3B">
            <w:pPr>
              <w:rPr>
                <w:rFonts w:cs="Arial"/>
                <w:szCs w:val="24"/>
              </w:rPr>
            </w:pPr>
            <w:bookmarkStart w:id="0" w:name="_GoBack" w:colFirst="1" w:colLast="3"/>
            <w:r>
              <w:rPr>
                <w:rFonts w:cs="Arial"/>
                <w:szCs w:val="24"/>
              </w:rPr>
              <w:t xml:space="preserve">Councillor Ajay </w:t>
            </w:r>
            <w:proofErr w:type="spellStart"/>
            <w:r>
              <w:rPr>
                <w:rFonts w:cs="Arial"/>
                <w:szCs w:val="24"/>
              </w:rPr>
              <w:t>Maru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E4EAA" w:rsidRPr="0096648E" w:rsidRDefault="007E4E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7E4EAA" w:rsidRPr="0096648E" w:rsidRDefault="007E4E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7E4EAA" w:rsidRPr="0096648E" w:rsidRDefault="007E4E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bookmarkEnd w:id="0"/>
      <w:tr w:rsidR="00452B3B" w:rsidRPr="00AD697C" w:rsidTr="0096648E">
        <w:tc>
          <w:tcPr>
            <w:tcW w:w="2268" w:type="dxa"/>
          </w:tcPr>
          <w:p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:rsidR="00D82153" w:rsidRPr="0096648E" w:rsidRDefault="00D82153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Vina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Mithani</w:t>
            </w:r>
            <w:proofErr w:type="spellEnd"/>
          </w:p>
        </w:tc>
        <w:tc>
          <w:tcPr>
            <w:tcW w:w="1350" w:type="dxa"/>
          </w:tcPr>
          <w:p w:rsidR="00EE6E3B" w:rsidRPr="0096648E" w:rsidRDefault="00071F8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11 (Motion 2)</w:t>
            </w:r>
          </w:p>
        </w:tc>
        <w:tc>
          <w:tcPr>
            <w:tcW w:w="2246" w:type="dxa"/>
          </w:tcPr>
          <w:p w:rsidR="00EE6E3B" w:rsidRPr="0096648E" w:rsidRDefault="00071F8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Non-pecuniary </w:t>
            </w:r>
          </w:p>
        </w:tc>
        <w:tc>
          <w:tcPr>
            <w:tcW w:w="4098" w:type="dxa"/>
          </w:tcPr>
          <w:p w:rsidR="00EE6E3B" w:rsidRPr="0096648E" w:rsidRDefault="00071F8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Works for Public Health England</w:t>
            </w:r>
          </w:p>
        </w:tc>
      </w:tr>
      <w:tr w:rsidR="00B435B4" w:rsidRPr="00AD697C" w:rsidTr="0096648E">
        <w:tc>
          <w:tcPr>
            <w:tcW w:w="2268" w:type="dxa"/>
          </w:tcPr>
          <w:p w:rsidR="00B435B4" w:rsidRPr="0096648E" w:rsidRDefault="00B435B4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Amir </w:t>
            </w:r>
            <w:proofErr w:type="spellStart"/>
            <w:r>
              <w:rPr>
                <w:rFonts w:cs="Arial"/>
                <w:szCs w:val="24"/>
              </w:rPr>
              <w:t>Moshenson</w:t>
            </w:r>
            <w:proofErr w:type="spellEnd"/>
          </w:p>
        </w:tc>
        <w:tc>
          <w:tcPr>
            <w:tcW w:w="1350" w:type="dxa"/>
          </w:tcPr>
          <w:p w:rsidR="00B435B4" w:rsidRPr="0096648E" w:rsidRDefault="00B435B4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B435B4" w:rsidRPr="0096648E" w:rsidRDefault="00B435B4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B435B4" w:rsidRPr="0096648E" w:rsidRDefault="00B435B4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9520E" w:rsidRPr="00AD697C" w:rsidTr="0096648E">
        <w:tc>
          <w:tcPr>
            <w:tcW w:w="2268" w:type="dxa"/>
          </w:tcPr>
          <w:p w:rsidR="0049520E" w:rsidRPr="0096648E" w:rsidRDefault="0049520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1350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9520E" w:rsidRPr="00AD697C" w:rsidTr="0096648E">
        <w:tc>
          <w:tcPr>
            <w:tcW w:w="2268" w:type="dxa"/>
          </w:tcPr>
          <w:p w:rsidR="0049520E" w:rsidRPr="0096648E" w:rsidRDefault="0049520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1350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9520E" w:rsidRPr="0096648E" w:rsidRDefault="0049520E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71F88" w:rsidRPr="00AD697C" w:rsidTr="0096648E">
        <w:tc>
          <w:tcPr>
            <w:tcW w:w="2268" w:type="dxa"/>
          </w:tcPr>
          <w:p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Angella</w:t>
            </w:r>
            <w:proofErr w:type="spellEnd"/>
            <w:r>
              <w:rPr>
                <w:rFonts w:cs="Arial"/>
                <w:szCs w:val="24"/>
              </w:rPr>
              <w:t xml:space="preserve"> Murphy-Strachan</w:t>
            </w:r>
          </w:p>
          <w:p w:rsidR="00071F88" w:rsidRPr="0096648E" w:rsidRDefault="00071F88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777B9" w:rsidRPr="00AD697C" w:rsidTr="0096648E">
        <w:tc>
          <w:tcPr>
            <w:tcW w:w="2268" w:type="dxa"/>
          </w:tcPr>
          <w:p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1350" w:type="dxa"/>
          </w:tcPr>
          <w:p w:rsidR="004777B9" w:rsidRPr="0096648E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777B9" w:rsidRPr="0096648E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777B9" w:rsidRPr="0096648E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:rsidTr="0096648E">
        <w:tc>
          <w:tcPr>
            <w:tcW w:w="2268" w:type="dxa"/>
          </w:tcPr>
          <w:p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1933FD" w:rsidRPr="00AD697C" w:rsidTr="0096648E">
        <w:tc>
          <w:tcPr>
            <w:tcW w:w="2268" w:type="dxa"/>
          </w:tcPr>
          <w:p w:rsidR="001933FD" w:rsidRPr="0096648E" w:rsidRDefault="001933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Varsha</w:t>
            </w:r>
            <w:proofErr w:type="spellEnd"/>
            <w:r>
              <w:rPr>
                <w:rFonts w:cs="Arial"/>
                <w:szCs w:val="24"/>
              </w:rPr>
              <w:t xml:space="preserve"> Parmar</w:t>
            </w:r>
          </w:p>
        </w:tc>
        <w:tc>
          <w:tcPr>
            <w:tcW w:w="1350" w:type="dxa"/>
          </w:tcPr>
          <w:p w:rsidR="001933FD" w:rsidRPr="0096648E" w:rsidRDefault="001933F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1933FD" w:rsidRPr="0096648E" w:rsidRDefault="001933F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1933FD" w:rsidRPr="0096648E" w:rsidRDefault="001933F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</w:t>
            </w:r>
            <w:proofErr w:type="spellStart"/>
            <w:r w:rsidR="00B44FD6">
              <w:rPr>
                <w:rFonts w:cs="Arial"/>
                <w:szCs w:val="24"/>
              </w:rPr>
              <w:t>Anjana</w:t>
            </w:r>
            <w:proofErr w:type="spellEnd"/>
            <w:r w:rsidR="00B44FD6">
              <w:rPr>
                <w:rFonts w:cs="Arial"/>
                <w:szCs w:val="24"/>
              </w:rPr>
              <w:t xml:space="preserve"> Patel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F2CDF" w:rsidRPr="00AD697C" w:rsidTr="0096648E">
        <w:tc>
          <w:tcPr>
            <w:tcW w:w="2268" w:type="dxa"/>
          </w:tcPr>
          <w:p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Primesh</w:t>
            </w:r>
            <w:proofErr w:type="spellEnd"/>
            <w:r>
              <w:rPr>
                <w:rFonts w:cs="Arial"/>
                <w:szCs w:val="24"/>
              </w:rPr>
              <w:t xml:space="preserve"> Patel</w:t>
            </w:r>
          </w:p>
        </w:tc>
        <w:tc>
          <w:tcPr>
            <w:tcW w:w="1350" w:type="dxa"/>
          </w:tcPr>
          <w:p w:rsidR="00DF2CDF" w:rsidRPr="0096648E" w:rsidRDefault="00DF2CD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DF2CDF" w:rsidRPr="0096648E" w:rsidRDefault="00DF2CD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DF2CDF" w:rsidRPr="0096648E" w:rsidRDefault="00DF2CD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52B3B" w:rsidRPr="00AD697C" w:rsidTr="0096648E">
        <w:tc>
          <w:tcPr>
            <w:tcW w:w="2268" w:type="dxa"/>
          </w:tcPr>
          <w:p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6F59FF" w:rsidRPr="00AD697C" w:rsidTr="0096648E">
        <w:tc>
          <w:tcPr>
            <w:tcW w:w="2268" w:type="dxa"/>
          </w:tcPr>
          <w:p w:rsidR="006F59FF" w:rsidRPr="0096648E" w:rsidRDefault="006F59F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:rsidR="006F59FF" w:rsidRPr="0096648E" w:rsidRDefault="006F59F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6F59FF" w:rsidRPr="0096648E" w:rsidRDefault="006F59F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6F59FF" w:rsidRPr="0096648E" w:rsidRDefault="006F59FF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A2CCC" w:rsidRPr="00AD697C" w:rsidTr="0096648E">
        <w:tc>
          <w:tcPr>
            <w:tcW w:w="2268" w:type="dxa"/>
          </w:tcPr>
          <w:p w:rsidR="008A2CCC" w:rsidRPr="0096648E" w:rsidRDefault="008A2CCC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:rsidR="008A2CCC" w:rsidRPr="0096648E" w:rsidRDefault="008A2CCC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A2CCC" w:rsidRPr="0096648E" w:rsidRDefault="008A2CCC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A2CCC" w:rsidRPr="0096648E" w:rsidRDefault="008A2CCC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6856AA" w:rsidRPr="00AD697C" w:rsidTr="0096648E">
        <w:tc>
          <w:tcPr>
            <w:tcW w:w="2268" w:type="dxa"/>
          </w:tcPr>
          <w:p w:rsidR="006856AA" w:rsidRPr="0096648E" w:rsidRDefault="006856AA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Rabadia</w:t>
            </w:r>
            <w:proofErr w:type="spellEnd"/>
          </w:p>
        </w:tc>
        <w:tc>
          <w:tcPr>
            <w:tcW w:w="1350" w:type="dxa"/>
          </w:tcPr>
          <w:p w:rsidR="006856AA" w:rsidRPr="0096648E" w:rsidRDefault="006856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6856AA" w:rsidRPr="0096648E" w:rsidRDefault="006856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6856AA" w:rsidRPr="0096648E" w:rsidRDefault="006856AA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71F88" w:rsidRPr="00AD697C" w:rsidTr="0096648E">
        <w:tc>
          <w:tcPr>
            <w:tcW w:w="2268" w:type="dxa"/>
          </w:tcPr>
          <w:p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</w:t>
            </w:r>
            <w:proofErr w:type="spellStart"/>
            <w:r>
              <w:rPr>
                <w:rFonts w:cs="Arial"/>
                <w:szCs w:val="24"/>
              </w:rPr>
              <w:t>Ramchandani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536605" w:rsidRPr="00AD697C" w:rsidTr="0096648E">
        <w:tc>
          <w:tcPr>
            <w:tcW w:w="2268" w:type="dxa"/>
          </w:tcPr>
          <w:p w:rsidR="00536605" w:rsidRPr="0096648E" w:rsidRDefault="00536605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:rsidR="00536605" w:rsidRPr="0096648E" w:rsidRDefault="00536605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536605" w:rsidRPr="0096648E" w:rsidRDefault="00536605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536605" w:rsidRPr="0096648E" w:rsidRDefault="00536605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Rekha</w:t>
            </w:r>
            <w:proofErr w:type="spellEnd"/>
            <w:r>
              <w:rPr>
                <w:rFonts w:cs="Arial"/>
                <w:szCs w:val="24"/>
              </w:rPr>
              <w:t xml:space="preserve"> Shah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:rsidTr="0096648E">
        <w:tc>
          <w:tcPr>
            <w:tcW w:w="2268" w:type="dxa"/>
          </w:tcPr>
          <w:p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071F88" w:rsidRPr="0096648E" w:rsidRDefault="00071F8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D82153" w:rsidRPr="00AD697C" w:rsidTr="0096648E">
        <w:tc>
          <w:tcPr>
            <w:tcW w:w="2268" w:type="dxa"/>
          </w:tcPr>
          <w:p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D82153" w:rsidRPr="0096648E" w:rsidRDefault="00D82153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5C6571" w:rsidRPr="00AD697C" w:rsidTr="0096648E">
        <w:tc>
          <w:tcPr>
            <w:tcW w:w="2268" w:type="dxa"/>
          </w:tcPr>
          <w:p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:rsidR="005C6571" w:rsidRPr="0096648E" w:rsidRDefault="005C657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5C6571" w:rsidRPr="0096648E" w:rsidRDefault="005C657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5C6571" w:rsidRPr="0096648E" w:rsidRDefault="005C657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543397" w:rsidRPr="00AD697C" w:rsidTr="0096648E">
        <w:tc>
          <w:tcPr>
            <w:tcW w:w="2268" w:type="dxa"/>
          </w:tcPr>
          <w:p w:rsidR="00543397" w:rsidRDefault="00543397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1350" w:type="dxa"/>
          </w:tcPr>
          <w:p w:rsidR="00543397" w:rsidRPr="0096648E" w:rsidRDefault="00543397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543397" w:rsidRPr="0096648E" w:rsidRDefault="00543397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543397" w:rsidRPr="0096648E" w:rsidRDefault="00543397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Adam </w:t>
            </w:r>
            <w:proofErr w:type="spellStart"/>
            <w:r>
              <w:rPr>
                <w:rFonts w:cs="Arial"/>
                <w:szCs w:val="24"/>
              </w:rPr>
              <w:t>Swersky</w:t>
            </w:r>
            <w:proofErr w:type="spellEnd"/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:rsidTr="0096648E">
        <w:tc>
          <w:tcPr>
            <w:tcW w:w="2268" w:type="dxa"/>
          </w:tcPr>
          <w:p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Bharat </w:t>
            </w:r>
            <w:proofErr w:type="spellStart"/>
            <w:r>
              <w:rPr>
                <w:rFonts w:cs="Arial"/>
                <w:szCs w:val="24"/>
              </w:rPr>
              <w:t>Thakker</w:t>
            </w:r>
            <w:proofErr w:type="spellEnd"/>
          </w:p>
        </w:tc>
        <w:tc>
          <w:tcPr>
            <w:tcW w:w="1350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52B3B" w:rsidRPr="0096648E" w:rsidRDefault="00452B3B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04168"/>
    <w:rsid w:val="00071F88"/>
    <w:rsid w:val="001324D3"/>
    <w:rsid w:val="001933FD"/>
    <w:rsid w:val="001A700B"/>
    <w:rsid w:val="001E3407"/>
    <w:rsid w:val="0022298B"/>
    <w:rsid w:val="004214F3"/>
    <w:rsid w:val="00452B3B"/>
    <w:rsid w:val="004777B9"/>
    <w:rsid w:val="0049520E"/>
    <w:rsid w:val="004F491E"/>
    <w:rsid w:val="00522FE4"/>
    <w:rsid w:val="00536605"/>
    <w:rsid w:val="00543397"/>
    <w:rsid w:val="0057099F"/>
    <w:rsid w:val="005A4710"/>
    <w:rsid w:val="005C6571"/>
    <w:rsid w:val="006367F3"/>
    <w:rsid w:val="0066492C"/>
    <w:rsid w:val="006856AA"/>
    <w:rsid w:val="006F59FF"/>
    <w:rsid w:val="00702388"/>
    <w:rsid w:val="00785C20"/>
    <w:rsid w:val="00785D60"/>
    <w:rsid w:val="007B7BAC"/>
    <w:rsid w:val="007C033C"/>
    <w:rsid w:val="007E4EAA"/>
    <w:rsid w:val="00843220"/>
    <w:rsid w:val="0088154B"/>
    <w:rsid w:val="00887B0E"/>
    <w:rsid w:val="008A2CCC"/>
    <w:rsid w:val="00956E01"/>
    <w:rsid w:val="0096648E"/>
    <w:rsid w:val="00A5237D"/>
    <w:rsid w:val="00B435B4"/>
    <w:rsid w:val="00B44FD6"/>
    <w:rsid w:val="00B633DB"/>
    <w:rsid w:val="00C75919"/>
    <w:rsid w:val="00C945C8"/>
    <w:rsid w:val="00D82153"/>
    <w:rsid w:val="00DB2220"/>
    <w:rsid w:val="00DD2B14"/>
    <w:rsid w:val="00DF2CDF"/>
    <w:rsid w:val="00DF465D"/>
    <w:rsid w:val="00E03DB1"/>
    <w:rsid w:val="00E52376"/>
    <w:rsid w:val="00EE6E3B"/>
    <w:rsid w:val="00F22BCF"/>
    <w:rsid w:val="00F31623"/>
    <w:rsid w:val="00F6634F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00F4-68BC-43B3-BD69-BC7FAC6F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aatherto</cp:lastModifiedBy>
  <cp:revision>2</cp:revision>
  <dcterms:created xsi:type="dcterms:W3CDTF">2020-07-16T15:07:00Z</dcterms:created>
  <dcterms:modified xsi:type="dcterms:W3CDTF">2020-07-16T15:07:00Z</dcterms:modified>
</cp:coreProperties>
</file>